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681E5" w14:textId="77777777" w:rsidR="0098201D" w:rsidRPr="0098201D" w:rsidRDefault="0098201D" w:rsidP="001A5CC2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98201D">
        <w:rPr>
          <w:noProof/>
          <w:sz w:val="20"/>
          <w:szCs w:val="20"/>
        </w:rPr>
        <w:drawing>
          <wp:inline distT="0" distB="0" distL="0" distR="0" wp14:anchorId="59975A5D" wp14:editId="4FEF9513">
            <wp:extent cx="542892" cy="9048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51" cy="910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41F658" w14:textId="148B2482" w:rsidR="0098201D" w:rsidRPr="0098201D" w:rsidRDefault="001A5CC2" w:rsidP="001A5CC2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201D">
        <w:rPr>
          <w:b/>
          <w:sz w:val="28"/>
          <w:szCs w:val="28"/>
        </w:rPr>
        <w:t>ДУМА МУНИЦИПАЛЬНОГО</w:t>
      </w:r>
      <w:r w:rsidR="0098201D" w:rsidRPr="0098201D">
        <w:rPr>
          <w:b/>
          <w:sz w:val="28"/>
          <w:szCs w:val="28"/>
        </w:rPr>
        <w:t xml:space="preserve"> ОБРАЗОВАНИЯ АЛАПАЕВСКОЕ</w:t>
      </w:r>
    </w:p>
    <w:p w14:paraId="72948B19" w14:textId="77777777" w:rsidR="0098201D" w:rsidRPr="0098201D" w:rsidRDefault="009A1680" w:rsidP="001A5CC2">
      <w:pPr>
        <w:widowControl w:val="0"/>
        <w:tabs>
          <w:tab w:val="left" w:pos="33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98201D" w:rsidRPr="0098201D">
        <w:rPr>
          <w:b/>
          <w:sz w:val="28"/>
          <w:szCs w:val="28"/>
        </w:rPr>
        <w:t xml:space="preserve"> СОЗЫВА</w:t>
      </w:r>
    </w:p>
    <w:p w14:paraId="47A9251C" w14:textId="77777777" w:rsidR="0098201D" w:rsidRPr="0098201D" w:rsidRDefault="0098201D" w:rsidP="001A5CC2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14:paraId="3F0173B8" w14:textId="2F0013BE" w:rsidR="0098201D" w:rsidRPr="000373B3" w:rsidRDefault="0098201D" w:rsidP="001A5CC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73B3">
        <w:rPr>
          <w:b/>
          <w:sz w:val="28"/>
          <w:szCs w:val="28"/>
        </w:rPr>
        <w:t>РЕШЕНИЕ №</w:t>
      </w:r>
      <w:r w:rsidR="001A5CC2">
        <w:rPr>
          <w:b/>
          <w:sz w:val="28"/>
          <w:szCs w:val="28"/>
        </w:rPr>
        <w:t>318</w:t>
      </w:r>
    </w:p>
    <w:p w14:paraId="35C13DCD" w14:textId="277A53A0" w:rsidR="0098201D" w:rsidRPr="0098201D" w:rsidRDefault="001A5CC2" w:rsidP="001A5C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 </w:t>
      </w:r>
      <w:r w:rsidR="00255B71">
        <w:rPr>
          <w:sz w:val="28"/>
          <w:szCs w:val="28"/>
        </w:rPr>
        <w:t>января</w:t>
      </w:r>
      <w:r w:rsidR="00315E12">
        <w:rPr>
          <w:sz w:val="28"/>
          <w:szCs w:val="28"/>
        </w:rPr>
        <w:t xml:space="preserve"> 20</w:t>
      </w:r>
      <w:r w:rsidR="00755740">
        <w:rPr>
          <w:sz w:val="28"/>
          <w:szCs w:val="28"/>
        </w:rPr>
        <w:t>2</w:t>
      </w:r>
      <w:r w:rsidR="00255B71">
        <w:rPr>
          <w:sz w:val="28"/>
          <w:szCs w:val="28"/>
        </w:rPr>
        <w:t>4</w:t>
      </w:r>
      <w:r w:rsidR="0098201D" w:rsidRPr="0098201D">
        <w:rPr>
          <w:sz w:val="28"/>
          <w:szCs w:val="28"/>
        </w:rPr>
        <w:t xml:space="preserve"> г.                                                           </w:t>
      </w:r>
      <w:r w:rsidR="00AA18DC">
        <w:rPr>
          <w:sz w:val="28"/>
          <w:szCs w:val="28"/>
        </w:rPr>
        <w:t xml:space="preserve"> </w:t>
      </w:r>
      <w:r w:rsidR="000373B3">
        <w:rPr>
          <w:sz w:val="28"/>
          <w:szCs w:val="28"/>
        </w:rPr>
        <w:t xml:space="preserve">        </w:t>
      </w:r>
      <w:r w:rsidR="00AA18DC">
        <w:rPr>
          <w:sz w:val="28"/>
          <w:szCs w:val="28"/>
        </w:rPr>
        <w:t xml:space="preserve">     </w:t>
      </w:r>
      <w:r w:rsidR="0098201D" w:rsidRPr="0098201D">
        <w:rPr>
          <w:sz w:val="28"/>
          <w:szCs w:val="28"/>
        </w:rPr>
        <w:t xml:space="preserve">  г. А</w:t>
      </w:r>
      <w:r w:rsidR="00D572A0">
        <w:rPr>
          <w:sz w:val="28"/>
          <w:szCs w:val="28"/>
        </w:rPr>
        <w:t>лапаевск</w:t>
      </w:r>
    </w:p>
    <w:p w14:paraId="516CA0C9" w14:textId="77777777" w:rsidR="0098201D" w:rsidRPr="0098201D" w:rsidRDefault="0098201D" w:rsidP="001A5CC2">
      <w:pPr>
        <w:widowControl w:val="0"/>
        <w:autoSpaceDE w:val="0"/>
        <w:autoSpaceDN w:val="0"/>
        <w:adjustRightInd w:val="0"/>
        <w:jc w:val="center"/>
        <w:rPr>
          <w:b/>
          <w:i/>
          <w:spacing w:val="-20"/>
          <w:sz w:val="28"/>
          <w:szCs w:val="28"/>
        </w:rPr>
      </w:pPr>
    </w:p>
    <w:p w14:paraId="4F612B84" w14:textId="77777777" w:rsidR="00315E12" w:rsidRDefault="00315E12" w:rsidP="001A5CC2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315E12">
        <w:rPr>
          <w:b/>
          <w:i/>
          <w:sz w:val="28"/>
          <w:szCs w:val="28"/>
        </w:rPr>
        <w:t>Об установлении численности должностей муниципальной службы</w:t>
      </w:r>
      <w:r w:rsidR="00EC0C2D">
        <w:rPr>
          <w:b/>
          <w:i/>
          <w:sz w:val="28"/>
          <w:szCs w:val="28"/>
        </w:rPr>
        <w:t xml:space="preserve"> и численности работников</w:t>
      </w:r>
      <w:r w:rsidR="00372A24" w:rsidRPr="00EC0C2D">
        <w:rPr>
          <w:b/>
          <w:i/>
          <w:sz w:val="28"/>
          <w:szCs w:val="28"/>
        </w:rPr>
        <w:t>,</w:t>
      </w:r>
      <w:r w:rsidR="00EC0C2D">
        <w:rPr>
          <w:b/>
          <w:i/>
          <w:sz w:val="28"/>
          <w:szCs w:val="28"/>
        </w:rPr>
        <w:t xml:space="preserve"> </w:t>
      </w:r>
      <w:r w:rsidR="00EC0C2D" w:rsidRPr="00EC0C2D">
        <w:rPr>
          <w:b/>
          <w:i/>
          <w:sz w:val="28"/>
          <w:szCs w:val="28"/>
        </w:rPr>
        <w:t xml:space="preserve">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</w:t>
      </w:r>
      <w:r w:rsidRPr="00EC0C2D">
        <w:rPr>
          <w:b/>
          <w:i/>
          <w:sz w:val="28"/>
          <w:szCs w:val="28"/>
        </w:rPr>
        <w:t>муницип</w:t>
      </w:r>
      <w:r w:rsidR="00996268">
        <w:rPr>
          <w:b/>
          <w:i/>
          <w:sz w:val="28"/>
          <w:szCs w:val="28"/>
        </w:rPr>
        <w:t>ального образования Алапаевское</w:t>
      </w:r>
    </w:p>
    <w:p w14:paraId="5DCF4164" w14:textId="77777777" w:rsidR="00B277BD" w:rsidRDefault="00B277BD" w:rsidP="001A5CC2">
      <w:pPr>
        <w:autoSpaceDE w:val="0"/>
        <w:autoSpaceDN w:val="0"/>
        <w:adjustRightInd w:val="0"/>
        <w:ind w:firstLine="709"/>
        <w:jc w:val="both"/>
        <w:rPr>
          <w:rFonts w:eastAsia="Nimbus Sans L"/>
          <w:kern w:val="1"/>
          <w:sz w:val="28"/>
          <w:szCs w:val="28"/>
          <w:lang w:eastAsia="hi-IN" w:bidi="hi-IN"/>
        </w:rPr>
      </w:pPr>
    </w:p>
    <w:p w14:paraId="730C7C61" w14:textId="528A9E2A" w:rsidR="0098201D" w:rsidRPr="0098201D" w:rsidRDefault="00315E12" w:rsidP="001A5C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5E12">
        <w:rPr>
          <w:sz w:val="28"/>
          <w:szCs w:val="28"/>
        </w:rPr>
        <w:t xml:space="preserve">Рассмотрев проект Решения </w:t>
      </w:r>
      <w:r w:rsidRPr="00D572A0">
        <w:rPr>
          <w:sz w:val="28"/>
          <w:szCs w:val="28"/>
        </w:rPr>
        <w:t>Думы «</w:t>
      </w:r>
      <w:r w:rsidR="00EC0C2D" w:rsidRPr="00D572A0">
        <w:rPr>
          <w:sz w:val="28"/>
          <w:szCs w:val="28"/>
        </w:rPr>
        <w:t>Об установлении численности  должностей муниципальной службы и численности работников, занимающих должности, не</w:t>
      </w:r>
      <w:r w:rsidR="00EC0C2D" w:rsidRPr="00EC0C2D">
        <w:rPr>
          <w:sz w:val="28"/>
          <w:szCs w:val="28"/>
        </w:rPr>
        <w:t xml:space="preserve"> отнесенные к должностям муниципальной службы, и осуществляющих техническое обеспечение деятельности органов местного самоуправления  муниципального образования Алапаевское»</w:t>
      </w:r>
      <w:r w:rsidRPr="00315E12">
        <w:rPr>
          <w:sz w:val="28"/>
          <w:szCs w:val="28"/>
        </w:rPr>
        <w:t xml:space="preserve">, представленный Главой муниципального образования Алапаевское, в соответствии с Федеральным законом от 06 октября 2003 года </w:t>
      </w:r>
      <w:r w:rsidR="001A5CC2">
        <w:rPr>
          <w:sz w:val="28"/>
          <w:szCs w:val="28"/>
        </w:rPr>
        <w:t>№</w:t>
      </w:r>
      <w:r w:rsidRPr="00315E12">
        <w:rPr>
          <w:sz w:val="28"/>
          <w:szCs w:val="28"/>
        </w:rPr>
        <w:t>131-ФЗ «Об общих принципах организации местного самоуправления в Российской Федерации», Законом Свердловской области от 14</w:t>
      </w:r>
      <w:r>
        <w:rPr>
          <w:sz w:val="28"/>
          <w:szCs w:val="28"/>
        </w:rPr>
        <w:t xml:space="preserve"> июня </w:t>
      </w:r>
      <w:r w:rsidRPr="00315E12">
        <w:rPr>
          <w:sz w:val="28"/>
          <w:szCs w:val="28"/>
        </w:rPr>
        <w:t xml:space="preserve">2005 года </w:t>
      </w:r>
      <w:r w:rsidR="001A5CC2">
        <w:rPr>
          <w:sz w:val="28"/>
          <w:szCs w:val="28"/>
        </w:rPr>
        <w:t>№</w:t>
      </w:r>
      <w:r w:rsidRPr="00315E12">
        <w:rPr>
          <w:sz w:val="28"/>
          <w:szCs w:val="28"/>
        </w:rPr>
        <w:t xml:space="preserve">49-ОЗ </w:t>
      </w:r>
      <w:r w:rsidR="00317F59">
        <w:rPr>
          <w:sz w:val="28"/>
          <w:szCs w:val="28"/>
        </w:rPr>
        <w:t>«</w:t>
      </w:r>
      <w:r w:rsidRPr="00315E12">
        <w:rPr>
          <w:sz w:val="28"/>
          <w:szCs w:val="28"/>
        </w:rPr>
        <w:t>О реестре должностей муниципальной службы, учреждаемых в органах местного самоуправления муниципальных образований, расположенных на территории Свердловской области, и в муниципальных  органах, не входящих в структуру органов местного самоуправления этих муниципальных  образований</w:t>
      </w:r>
      <w:r w:rsidR="00317F59">
        <w:rPr>
          <w:sz w:val="28"/>
          <w:szCs w:val="28"/>
        </w:rPr>
        <w:t>»</w:t>
      </w:r>
      <w:r w:rsidRPr="00315E12">
        <w:rPr>
          <w:sz w:val="28"/>
          <w:szCs w:val="28"/>
        </w:rPr>
        <w:t xml:space="preserve">, Решением Думы муниципального образования Алапаевское от 30 июня 2016 года </w:t>
      </w:r>
      <w:r w:rsidR="001A5CC2">
        <w:rPr>
          <w:sz w:val="28"/>
          <w:szCs w:val="28"/>
        </w:rPr>
        <w:t>№</w:t>
      </w:r>
      <w:r w:rsidRPr="00315E12">
        <w:rPr>
          <w:sz w:val="28"/>
          <w:szCs w:val="28"/>
        </w:rPr>
        <w:t>874 «Об установлении должностей муниципальной службы в органах местного самоуправления муниципального образования Алапаевское»</w:t>
      </w:r>
      <w:r w:rsidR="0058053E">
        <w:rPr>
          <w:sz w:val="28"/>
          <w:szCs w:val="28"/>
        </w:rPr>
        <w:t xml:space="preserve"> </w:t>
      </w:r>
      <w:r w:rsidR="00AD0D55">
        <w:rPr>
          <w:sz w:val="28"/>
          <w:szCs w:val="28"/>
        </w:rPr>
        <w:t xml:space="preserve">             </w:t>
      </w:r>
      <w:r w:rsidR="0058053E">
        <w:rPr>
          <w:sz w:val="28"/>
          <w:szCs w:val="28"/>
        </w:rPr>
        <w:t xml:space="preserve">(с изменениями от 28 июля 2022 года </w:t>
      </w:r>
      <w:r w:rsidR="001A5CC2">
        <w:rPr>
          <w:sz w:val="28"/>
          <w:szCs w:val="28"/>
        </w:rPr>
        <w:t>№</w:t>
      </w:r>
      <w:r w:rsidR="0058053E">
        <w:rPr>
          <w:sz w:val="28"/>
          <w:szCs w:val="28"/>
        </w:rPr>
        <w:t>123</w:t>
      </w:r>
      <w:r w:rsidR="00255B71">
        <w:rPr>
          <w:sz w:val="28"/>
          <w:szCs w:val="28"/>
        </w:rPr>
        <w:t xml:space="preserve">, 31 августа 2023 года </w:t>
      </w:r>
      <w:r w:rsidR="001A5CC2">
        <w:rPr>
          <w:sz w:val="28"/>
          <w:szCs w:val="28"/>
        </w:rPr>
        <w:t>№</w:t>
      </w:r>
      <w:r w:rsidR="00255B71">
        <w:rPr>
          <w:sz w:val="28"/>
          <w:szCs w:val="28"/>
        </w:rPr>
        <w:t>250</w:t>
      </w:r>
      <w:r w:rsidR="0058053E">
        <w:rPr>
          <w:sz w:val="28"/>
          <w:szCs w:val="28"/>
        </w:rPr>
        <w:t>)</w:t>
      </w:r>
      <w:r w:rsidR="00AA18DC">
        <w:rPr>
          <w:sz w:val="28"/>
          <w:szCs w:val="28"/>
        </w:rPr>
        <w:t xml:space="preserve">, </w:t>
      </w:r>
      <w:r w:rsidR="00C21C1D">
        <w:rPr>
          <w:sz w:val="28"/>
          <w:szCs w:val="28"/>
        </w:rPr>
        <w:t>ру</w:t>
      </w:r>
      <w:r w:rsidRPr="00315E12">
        <w:rPr>
          <w:sz w:val="28"/>
          <w:szCs w:val="28"/>
        </w:rPr>
        <w:t xml:space="preserve">ководствуясь Уставом муниципального образования Алапаевское, </w:t>
      </w:r>
      <w:r w:rsidR="00176365">
        <w:rPr>
          <w:sz w:val="28"/>
          <w:szCs w:val="28"/>
        </w:rPr>
        <w:t xml:space="preserve">рассмотрев лист записи Единого государственного реестра юридических лиц от 28 декабря 2023 года о прекращении юридического лица Ялунинской сельской администрации Администрации муниципального образования Алапаевское путем реорганизации в форме присоединения, лист записи Единого государственного реестра юридических лиц от 29 декабря 2023 года о прекращении юридического лица Останинской сельской администрации Администрации муниципального образования Алапаевское путем реорганизации в форме присоединения, </w:t>
      </w:r>
      <w:r w:rsidRPr="00315E12">
        <w:rPr>
          <w:sz w:val="28"/>
          <w:szCs w:val="28"/>
        </w:rPr>
        <w:t>Дума муниципального образования</w:t>
      </w:r>
    </w:p>
    <w:p w14:paraId="410C9A63" w14:textId="77777777" w:rsidR="0098201D" w:rsidRPr="0098201D" w:rsidRDefault="0098201D" w:rsidP="001A5CC2">
      <w:pPr>
        <w:widowControl w:val="0"/>
        <w:tabs>
          <w:tab w:val="left" w:pos="2190"/>
        </w:tabs>
        <w:autoSpaceDE w:val="0"/>
        <w:autoSpaceDN w:val="0"/>
        <w:adjustRightInd w:val="0"/>
        <w:ind w:firstLine="567"/>
        <w:rPr>
          <w:b/>
          <w:sz w:val="28"/>
          <w:szCs w:val="28"/>
        </w:rPr>
      </w:pPr>
    </w:p>
    <w:p w14:paraId="1B8B9944" w14:textId="77777777" w:rsidR="0098201D" w:rsidRPr="0098201D" w:rsidRDefault="0098201D" w:rsidP="001A5CC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201D">
        <w:rPr>
          <w:b/>
          <w:sz w:val="28"/>
          <w:szCs w:val="28"/>
        </w:rPr>
        <w:t>РЕШИЛА:</w:t>
      </w:r>
    </w:p>
    <w:p w14:paraId="55837C40" w14:textId="77777777" w:rsidR="0098201D" w:rsidRPr="0098201D" w:rsidRDefault="0098201D" w:rsidP="001A5C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0428615" w14:textId="77777777" w:rsidR="00EC0C2D" w:rsidRDefault="00EC0C2D" w:rsidP="001A5CC2">
      <w:pPr>
        <w:pStyle w:val="a6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14:paraId="031E9D83" w14:textId="77777777" w:rsidR="007E3E86" w:rsidRDefault="00EC0C2D" w:rsidP="001A5CC2">
      <w:pPr>
        <w:pStyle w:val="a6"/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EC0C2D">
        <w:rPr>
          <w:sz w:val="28"/>
          <w:szCs w:val="28"/>
        </w:rPr>
        <w:t>исленност</w:t>
      </w:r>
      <w:r>
        <w:rPr>
          <w:sz w:val="28"/>
          <w:szCs w:val="28"/>
        </w:rPr>
        <w:t>ь</w:t>
      </w:r>
      <w:r w:rsidRPr="00EC0C2D">
        <w:rPr>
          <w:sz w:val="28"/>
          <w:szCs w:val="28"/>
        </w:rPr>
        <w:t xml:space="preserve"> должностей муниципальной службы </w:t>
      </w:r>
      <w:r w:rsidRPr="007529D3">
        <w:rPr>
          <w:sz w:val="28"/>
          <w:szCs w:val="28"/>
        </w:rPr>
        <w:t xml:space="preserve">в органах </w:t>
      </w:r>
      <w:r w:rsidRPr="007529D3">
        <w:rPr>
          <w:sz w:val="28"/>
          <w:szCs w:val="28"/>
        </w:rPr>
        <w:lastRenderedPageBreak/>
        <w:t>местного самоуправления муниципального образования Алапаевское</w:t>
      </w:r>
      <w:r>
        <w:rPr>
          <w:sz w:val="28"/>
          <w:szCs w:val="28"/>
        </w:rPr>
        <w:t xml:space="preserve"> (приложение 1)</w:t>
      </w:r>
      <w:r w:rsidR="00E23CB5">
        <w:rPr>
          <w:sz w:val="28"/>
          <w:szCs w:val="28"/>
        </w:rPr>
        <w:t>.</w:t>
      </w:r>
    </w:p>
    <w:p w14:paraId="488D61D0" w14:textId="25823D97" w:rsidR="00EC0C2D" w:rsidRDefault="00EC0C2D" w:rsidP="001A5CC2">
      <w:pPr>
        <w:pStyle w:val="a6"/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EC0C2D">
        <w:rPr>
          <w:sz w:val="28"/>
          <w:szCs w:val="28"/>
        </w:rPr>
        <w:t>исленност</w:t>
      </w:r>
      <w:r>
        <w:rPr>
          <w:sz w:val="28"/>
          <w:szCs w:val="28"/>
        </w:rPr>
        <w:t>ь</w:t>
      </w:r>
      <w:r w:rsidRPr="00EC0C2D">
        <w:rPr>
          <w:sz w:val="28"/>
          <w:szCs w:val="28"/>
        </w:rPr>
        <w:t xml:space="preserve">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</w:t>
      </w:r>
      <w:r w:rsidR="001A5CC2" w:rsidRPr="00EC0C2D">
        <w:rPr>
          <w:sz w:val="28"/>
          <w:szCs w:val="28"/>
        </w:rPr>
        <w:t>самоуправления муниципального</w:t>
      </w:r>
      <w:r w:rsidRPr="00EC0C2D">
        <w:rPr>
          <w:sz w:val="28"/>
          <w:szCs w:val="28"/>
        </w:rPr>
        <w:t xml:space="preserve"> образования Алапаевское</w:t>
      </w:r>
      <w:r>
        <w:rPr>
          <w:sz w:val="28"/>
          <w:szCs w:val="28"/>
        </w:rPr>
        <w:t xml:space="preserve"> (приложение 2).</w:t>
      </w:r>
    </w:p>
    <w:p w14:paraId="45E97BA5" w14:textId="56299C44" w:rsidR="00D27942" w:rsidRDefault="00D27942" w:rsidP="001A5CC2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D27942">
        <w:rPr>
          <w:sz w:val="28"/>
          <w:szCs w:val="28"/>
        </w:rPr>
        <w:t>Руководителям органов местного самоуправления муниципального образования Алапаевское провести организационно-штатные мероприятия в соответствии с утвержденной численностью</w:t>
      </w:r>
      <w:r>
        <w:rPr>
          <w:sz w:val="28"/>
          <w:szCs w:val="28"/>
        </w:rPr>
        <w:t>.</w:t>
      </w:r>
    </w:p>
    <w:p w14:paraId="2119DBCD" w14:textId="338AD5B8" w:rsidR="00D27942" w:rsidRDefault="00D27942" w:rsidP="001A5CC2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Думы муниципального образования Алапаевское </w:t>
      </w:r>
      <w:r w:rsidR="0002676E">
        <w:rPr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sz w:val="28"/>
          <w:szCs w:val="28"/>
        </w:rPr>
        <w:t>от 22 февраля 2023 года №194 «</w:t>
      </w:r>
      <w:r w:rsidRPr="00996268">
        <w:rPr>
          <w:sz w:val="28"/>
          <w:szCs w:val="28"/>
        </w:rPr>
        <w:t>Об установлении численности должностей муниципальной службы и численности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Алапаевское»</w:t>
      </w:r>
      <w:r>
        <w:rPr>
          <w:sz w:val="28"/>
          <w:szCs w:val="28"/>
        </w:rPr>
        <w:t xml:space="preserve"> признать утратившим силу.</w:t>
      </w:r>
    </w:p>
    <w:p w14:paraId="18D16F00" w14:textId="602C5DDD" w:rsidR="001A5CC2" w:rsidRDefault="001A5CC2" w:rsidP="001A5CC2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98201D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 xml:space="preserve">с момента его официального опубликования </w:t>
      </w:r>
    </w:p>
    <w:p w14:paraId="2917BE34" w14:textId="7901B6A7" w:rsidR="0098201D" w:rsidRPr="00546EAC" w:rsidRDefault="00893FC6" w:rsidP="00546EA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</w:t>
      </w:r>
      <w:r w:rsidR="00F145A4">
        <w:rPr>
          <w:sz w:val="28"/>
          <w:szCs w:val="28"/>
        </w:rPr>
        <w:t>.</w:t>
      </w:r>
    </w:p>
    <w:p w14:paraId="0EE89A19" w14:textId="77777777" w:rsidR="0098201D" w:rsidRPr="0098201D" w:rsidRDefault="0098201D" w:rsidP="001A5CC2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98201D">
        <w:rPr>
          <w:sz w:val="28"/>
          <w:szCs w:val="28"/>
        </w:rPr>
        <w:t xml:space="preserve">Контроль исполнения настоящего Решения возложить на постоянную комиссию по нормативно-правовым вопросам и местному самоуправлению </w:t>
      </w:r>
      <w:r w:rsidR="000B4FCA">
        <w:rPr>
          <w:sz w:val="28"/>
          <w:szCs w:val="28"/>
        </w:rPr>
        <w:t xml:space="preserve">Думы муниципального образования Алапаевское </w:t>
      </w:r>
      <w:r w:rsidRPr="0098201D">
        <w:rPr>
          <w:sz w:val="28"/>
          <w:szCs w:val="28"/>
        </w:rPr>
        <w:t>(</w:t>
      </w:r>
      <w:r w:rsidR="0087520D">
        <w:rPr>
          <w:sz w:val="28"/>
          <w:szCs w:val="28"/>
        </w:rPr>
        <w:t>А.И. Шалаев</w:t>
      </w:r>
      <w:r w:rsidRPr="0098201D">
        <w:rPr>
          <w:sz w:val="28"/>
          <w:szCs w:val="28"/>
        </w:rPr>
        <w:t>)</w:t>
      </w:r>
      <w:r w:rsidR="004D02FC">
        <w:rPr>
          <w:sz w:val="28"/>
          <w:szCs w:val="28"/>
        </w:rPr>
        <w:t>.</w:t>
      </w:r>
    </w:p>
    <w:p w14:paraId="0C6C7652" w14:textId="77777777" w:rsidR="0098201D" w:rsidRPr="0098201D" w:rsidRDefault="0098201D" w:rsidP="001A5CC2">
      <w:pPr>
        <w:ind w:firstLine="709"/>
        <w:contextualSpacing/>
        <w:jc w:val="both"/>
        <w:rPr>
          <w:sz w:val="28"/>
          <w:szCs w:val="28"/>
        </w:rPr>
      </w:pPr>
    </w:p>
    <w:p w14:paraId="3803D4F9" w14:textId="77777777" w:rsidR="0098201D" w:rsidRDefault="0098201D" w:rsidP="001A5CC2">
      <w:pPr>
        <w:ind w:firstLine="709"/>
        <w:contextualSpacing/>
        <w:jc w:val="both"/>
        <w:rPr>
          <w:sz w:val="28"/>
          <w:szCs w:val="28"/>
        </w:rPr>
      </w:pPr>
    </w:p>
    <w:p w14:paraId="060E1C3E" w14:textId="77777777" w:rsidR="00AA5A1D" w:rsidRPr="0098201D" w:rsidRDefault="00AA5A1D" w:rsidP="001A5CC2">
      <w:pPr>
        <w:ind w:firstLine="709"/>
        <w:contextualSpacing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02"/>
      </w:tblGrid>
      <w:tr w:rsidR="00A35C77" w14:paraId="16549AE0" w14:textId="77777777" w:rsidTr="00DC1E5B">
        <w:tc>
          <w:tcPr>
            <w:tcW w:w="5495" w:type="dxa"/>
          </w:tcPr>
          <w:p w14:paraId="665E2A72" w14:textId="77777777" w:rsidR="00A35C77" w:rsidRDefault="00A35C77" w:rsidP="001A5CC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</w:t>
            </w:r>
          </w:p>
          <w:p w14:paraId="458F52E5" w14:textId="77777777" w:rsidR="00A35C77" w:rsidRDefault="00A35C77" w:rsidP="001A5CC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14:paraId="266C0238" w14:textId="77777777" w:rsidR="00A35C77" w:rsidRDefault="00A35C77" w:rsidP="001A5CC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Алапаевское</w:t>
            </w:r>
          </w:p>
          <w:p w14:paraId="189DEED2" w14:textId="77777777" w:rsidR="00A35C77" w:rsidRDefault="00A35C77" w:rsidP="001A5CC2">
            <w:pPr>
              <w:contextualSpacing/>
              <w:jc w:val="both"/>
              <w:rPr>
                <w:sz w:val="28"/>
                <w:szCs w:val="28"/>
              </w:rPr>
            </w:pPr>
          </w:p>
          <w:p w14:paraId="7DDFA4E9" w14:textId="77777777" w:rsidR="00A35C77" w:rsidRDefault="00A35C77" w:rsidP="001A5CC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_______________О.Н. Бычкова</w:t>
            </w:r>
          </w:p>
        </w:tc>
        <w:tc>
          <w:tcPr>
            <w:tcW w:w="4302" w:type="dxa"/>
          </w:tcPr>
          <w:p w14:paraId="07C66872" w14:textId="77777777" w:rsidR="00A35C77" w:rsidRDefault="00A35C77" w:rsidP="001A5CC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61A1A32C" w14:textId="77777777" w:rsidR="00A35C77" w:rsidRDefault="00A35C77" w:rsidP="001A5CC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14:paraId="10FDACF3" w14:textId="77777777" w:rsidR="00A35C77" w:rsidRDefault="00A35C77" w:rsidP="001A5CC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Алапаевское</w:t>
            </w:r>
          </w:p>
          <w:p w14:paraId="6EE09135" w14:textId="77777777" w:rsidR="00DB16BF" w:rsidRDefault="00DB16BF" w:rsidP="001A5CC2">
            <w:pPr>
              <w:contextualSpacing/>
              <w:rPr>
                <w:sz w:val="28"/>
                <w:szCs w:val="28"/>
              </w:rPr>
            </w:pPr>
          </w:p>
          <w:p w14:paraId="382FA187" w14:textId="77777777" w:rsidR="00A35C77" w:rsidRDefault="00A35C77" w:rsidP="001A5CC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_______________О.Р. Булатов</w:t>
            </w:r>
          </w:p>
        </w:tc>
      </w:tr>
    </w:tbl>
    <w:p w14:paraId="46C64D41" w14:textId="77777777" w:rsidR="00A35C77" w:rsidRDefault="00A35C77" w:rsidP="001A5CC2">
      <w:pPr>
        <w:contextualSpacing/>
        <w:jc w:val="both"/>
        <w:rPr>
          <w:sz w:val="28"/>
          <w:szCs w:val="28"/>
        </w:rPr>
      </w:pPr>
    </w:p>
    <w:p w14:paraId="408E9433" w14:textId="77777777" w:rsidR="00002390" w:rsidRPr="0098201D" w:rsidRDefault="00C21E8C" w:rsidP="001A5CC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8D83D59" w14:textId="77777777" w:rsidR="0098201D" w:rsidRPr="0098201D" w:rsidRDefault="0098201D" w:rsidP="001A5CC2">
      <w:pPr>
        <w:ind w:left="708"/>
        <w:contextualSpacing/>
        <w:jc w:val="both"/>
        <w:rPr>
          <w:sz w:val="28"/>
          <w:szCs w:val="28"/>
        </w:rPr>
      </w:pPr>
    </w:p>
    <w:p w14:paraId="24C0F9DA" w14:textId="77777777" w:rsidR="00AA18DC" w:rsidRDefault="00AA18DC" w:rsidP="001A5CC2">
      <w:pPr>
        <w:contextualSpacing/>
        <w:jc w:val="both"/>
        <w:rPr>
          <w:sz w:val="28"/>
          <w:szCs w:val="28"/>
        </w:rPr>
      </w:pPr>
    </w:p>
    <w:p w14:paraId="1A3DF1B8" w14:textId="77777777" w:rsidR="00A35C77" w:rsidRDefault="00A35C77" w:rsidP="001A5CC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56EEB4C" w14:textId="77777777" w:rsidR="006B347F" w:rsidRPr="00DC1E5B" w:rsidRDefault="006B347F" w:rsidP="001A5CC2">
      <w:pPr>
        <w:ind w:left="6237" w:right="-2"/>
      </w:pPr>
      <w:r w:rsidRPr="00DC1E5B">
        <w:lastRenderedPageBreak/>
        <w:t xml:space="preserve">Приложение </w:t>
      </w:r>
      <w:r w:rsidR="00FC6CB7" w:rsidRPr="00DC1E5B">
        <w:t>№</w:t>
      </w:r>
      <w:r w:rsidRPr="00DC1E5B">
        <w:t>1</w:t>
      </w:r>
    </w:p>
    <w:p w14:paraId="1B459914" w14:textId="77777777" w:rsidR="007529D3" w:rsidRPr="00DC1E5B" w:rsidRDefault="00FC6CB7" w:rsidP="001A5CC2">
      <w:pPr>
        <w:ind w:left="6237" w:right="-2"/>
      </w:pPr>
      <w:r w:rsidRPr="00DC1E5B">
        <w:t xml:space="preserve">к </w:t>
      </w:r>
      <w:r w:rsidR="007529D3" w:rsidRPr="00DC1E5B">
        <w:t>Решени</w:t>
      </w:r>
      <w:r w:rsidRPr="00DC1E5B">
        <w:t>ю</w:t>
      </w:r>
      <w:r w:rsidR="007529D3" w:rsidRPr="00DC1E5B">
        <w:t xml:space="preserve"> Думы</w:t>
      </w:r>
    </w:p>
    <w:p w14:paraId="580E5F45" w14:textId="77777777" w:rsidR="007529D3" w:rsidRPr="00DC1E5B" w:rsidRDefault="007529D3" w:rsidP="001A5CC2">
      <w:pPr>
        <w:ind w:left="6237" w:right="-2"/>
      </w:pPr>
      <w:r w:rsidRPr="00DC1E5B">
        <w:t>муниципального образования</w:t>
      </w:r>
    </w:p>
    <w:p w14:paraId="3A69AD16" w14:textId="77777777" w:rsidR="007529D3" w:rsidRPr="00DC1E5B" w:rsidRDefault="007529D3" w:rsidP="001A5CC2">
      <w:pPr>
        <w:ind w:left="6237" w:right="-2"/>
      </w:pPr>
      <w:r w:rsidRPr="00DC1E5B">
        <w:t>Алапаевское</w:t>
      </w:r>
    </w:p>
    <w:p w14:paraId="032208BA" w14:textId="1119419E" w:rsidR="00E23CB5" w:rsidRDefault="001A5CC2" w:rsidP="001A5CC2">
      <w:pPr>
        <w:widowControl w:val="0"/>
        <w:autoSpaceDE w:val="0"/>
        <w:autoSpaceDN w:val="0"/>
        <w:adjustRightInd w:val="0"/>
        <w:ind w:left="6237"/>
        <w:rPr>
          <w:sz w:val="28"/>
          <w:szCs w:val="28"/>
        </w:rPr>
      </w:pPr>
      <w:r>
        <w:t>25 января 2024</w:t>
      </w:r>
      <w:r w:rsidR="007C4098">
        <w:t xml:space="preserve"> года №</w:t>
      </w:r>
      <w:r>
        <w:t>318</w:t>
      </w:r>
    </w:p>
    <w:p w14:paraId="4BB571FB" w14:textId="010C850B" w:rsidR="00E23CB5" w:rsidRDefault="00E23CB5" w:rsidP="001A5CC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8589F3B" w14:textId="77777777" w:rsidR="001A5CC2" w:rsidRDefault="001A5CC2" w:rsidP="001A5CC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AE27CB0" w14:textId="77777777" w:rsidR="007529D3" w:rsidRPr="007529D3" w:rsidRDefault="007529D3" w:rsidP="001A5CC2">
      <w:pPr>
        <w:ind w:right="-2" w:firstLine="720"/>
        <w:jc w:val="center"/>
        <w:rPr>
          <w:b/>
          <w:sz w:val="28"/>
          <w:szCs w:val="28"/>
        </w:rPr>
      </w:pPr>
      <w:r w:rsidRPr="007529D3">
        <w:rPr>
          <w:b/>
          <w:sz w:val="28"/>
          <w:szCs w:val="28"/>
        </w:rPr>
        <w:t>Численность должностей муниципальной службы в органах местного самоуправления муниципального образования Алапаевское</w:t>
      </w:r>
    </w:p>
    <w:p w14:paraId="2DD60F88" w14:textId="77777777" w:rsidR="007529D3" w:rsidRPr="007529D3" w:rsidRDefault="007529D3" w:rsidP="001A5CC2">
      <w:pPr>
        <w:ind w:right="-2" w:firstLine="720"/>
        <w:jc w:val="both"/>
        <w:rPr>
          <w:sz w:val="28"/>
          <w:szCs w:val="28"/>
        </w:rPr>
      </w:pPr>
    </w:p>
    <w:p w14:paraId="081E929A" w14:textId="77777777" w:rsidR="007529D3" w:rsidRPr="007529D3" w:rsidRDefault="00EC0C2D" w:rsidP="001A5CC2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7529D3" w:rsidRPr="007529D3">
        <w:rPr>
          <w:sz w:val="28"/>
          <w:szCs w:val="28"/>
        </w:rPr>
        <w:t xml:space="preserve">исленность должностей муниципальной службы в органах местного самоуправления муниципального образования Алапаевское в количестве </w:t>
      </w:r>
      <w:r w:rsidR="007C4098">
        <w:rPr>
          <w:sz w:val="28"/>
          <w:szCs w:val="28"/>
        </w:rPr>
        <w:t>89</w:t>
      </w:r>
      <w:r w:rsidR="007529D3" w:rsidRPr="0087520D">
        <w:rPr>
          <w:color w:val="FF0000"/>
          <w:sz w:val="28"/>
          <w:szCs w:val="28"/>
        </w:rPr>
        <w:t xml:space="preserve"> </w:t>
      </w:r>
      <w:r w:rsidR="007529D3" w:rsidRPr="007529D3">
        <w:rPr>
          <w:sz w:val="28"/>
          <w:szCs w:val="28"/>
        </w:rPr>
        <w:t>единиц, в том числе:</w:t>
      </w:r>
    </w:p>
    <w:p w14:paraId="17EAC848" w14:textId="77777777" w:rsidR="00444653" w:rsidRDefault="00EC0C2D" w:rsidP="001A5CC2">
      <w:pPr>
        <w:pStyle w:val="a6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529D3" w:rsidRPr="00EC0C2D">
        <w:rPr>
          <w:sz w:val="28"/>
          <w:szCs w:val="28"/>
        </w:rPr>
        <w:t>ля обеспечения исполнени</w:t>
      </w:r>
      <w:r w:rsidR="002C3DAE">
        <w:rPr>
          <w:sz w:val="28"/>
          <w:szCs w:val="28"/>
        </w:rPr>
        <w:t>я</w:t>
      </w:r>
      <w:r w:rsidR="007529D3" w:rsidRPr="00EC0C2D">
        <w:rPr>
          <w:sz w:val="28"/>
          <w:szCs w:val="28"/>
        </w:rPr>
        <w:t xml:space="preserve"> полномочий Думы муниципального образования</w:t>
      </w:r>
      <w:r w:rsidR="008C0D53">
        <w:rPr>
          <w:sz w:val="28"/>
          <w:szCs w:val="28"/>
        </w:rPr>
        <w:t xml:space="preserve"> Алапаевское в количестве </w:t>
      </w:r>
      <w:r w:rsidR="004D02FC">
        <w:rPr>
          <w:sz w:val="28"/>
          <w:szCs w:val="28"/>
        </w:rPr>
        <w:t>2 единиц</w:t>
      </w:r>
      <w:r w:rsidR="00444653">
        <w:rPr>
          <w:sz w:val="28"/>
          <w:szCs w:val="28"/>
        </w:rPr>
        <w:t>.</w:t>
      </w:r>
    </w:p>
    <w:p w14:paraId="25123DB0" w14:textId="77777777" w:rsidR="007529D3" w:rsidRDefault="001450EF" w:rsidP="001A5CC2">
      <w:pPr>
        <w:pStyle w:val="a6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44653">
        <w:rPr>
          <w:sz w:val="28"/>
          <w:szCs w:val="28"/>
        </w:rPr>
        <w:t xml:space="preserve"> </w:t>
      </w:r>
      <w:r w:rsidR="00EC0C2D" w:rsidRPr="00444653">
        <w:rPr>
          <w:sz w:val="28"/>
          <w:szCs w:val="28"/>
        </w:rPr>
        <w:t>Д</w:t>
      </w:r>
      <w:r w:rsidR="007529D3" w:rsidRPr="00444653">
        <w:rPr>
          <w:sz w:val="28"/>
          <w:szCs w:val="28"/>
        </w:rPr>
        <w:t>ля обеспечения исполнени</w:t>
      </w:r>
      <w:r w:rsidR="002C3DAE" w:rsidRPr="00444653">
        <w:rPr>
          <w:sz w:val="28"/>
          <w:szCs w:val="28"/>
        </w:rPr>
        <w:t>я</w:t>
      </w:r>
      <w:r w:rsidR="007529D3" w:rsidRPr="00444653">
        <w:rPr>
          <w:sz w:val="28"/>
          <w:szCs w:val="28"/>
        </w:rPr>
        <w:t xml:space="preserve"> полномочий Главы муниципального образования Алапаевское</w:t>
      </w:r>
      <w:r w:rsidR="008C0D53" w:rsidRPr="00444653">
        <w:rPr>
          <w:sz w:val="28"/>
          <w:szCs w:val="28"/>
        </w:rPr>
        <w:t xml:space="preserve"> в количестве 1 единицы</w:t>
      </w:r>
      <w:r w:rsidR="00444653">
        <w:rPr>
          <w:sz w:val="28"/>
          <w:szCs w:val="28"/>
        </w:rPr>
        <w:t>.</w:t>
      </w:r>
    </w:p>
    <w:p w14:paraId="47D54002" w14:textId="60B882E1" w:rsidR="007529D3" w:rsidRPr="00444653" w:rsidRDefault="00EC0C2D" w:rsidP="001A5CC2">
      <w:pPr>
        <w:pStyle w:val="a6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44653">
        <w:rPr>
          <w:sz w:val="28"/>
          <w:szCs w:val="28"/>
        </w:rPr>
        <w:t>Д</w:t>
      </w:r>
      <w:r w:rsidR="007529D3" w:rsidRPr="00444653">
        <w:rPr>
          <w:sz w:val="28"/>
          <w:szCs w:val="28"/>
        </w:rPr>
        <w:t>ля обеспечения исполнени</w:t>
      </w:r>
      <w:r w:rsidR="00835B0B" w:rsidRPr="00444653">
        <w:rPr>
          <w:sz w:val="28"/>
          <w:szCs w:val="28"/>
        </w:rPr>
        <w:t>я</w:t>
      </w:r>
      <w:r w:rsidR="007529D3" w:rsidRPr="00444653">
        <w:rPr>
          <w:sz w:val="28"/>
          <w:szCs w:val="28"/>
        </w:rPr>
        <w:t xml:space="preserve"> полномочий Администрации муниципального образования Алапаевское, в том числе отраслевого (функциональных), территориальных органов местной </w:t>
      </w:r>
      <w:r w:rsidR="001A5CC2" w:rsidRPr="00444653">
        <w:rPr>
          <w:sz w:val="28"/>
          <w:szCs w:val="28"/>
        </w:rPr>
        <w:t>Администрации в</w:t>
      </w:r>
      <w:r w:rsidR="008C0D53" w:rsidRPr="00444653">
        <w:rPr>
          <w:sz w:val="28"/>
          <w:szCs w:val="28"/>
        </w:rPr>
        <w:t xml:space="preserve"> количестве</w:t>
      </w:r>
      <w:r w:rsidR="007529D3" w:rsidRPr="00444653">
        <w:rPr>
          <w:sz w:val="28"/>
          <w:szCs w:val="28"/>
        </w:rPr>
        <w:t xml:space="preserve"> </w:t>
      </w:r>
      <w:r w:rsidR="00214175" w:rsidRPr="00444653">
        <w:rPr>
          <w:sz w:val="28"/>
          <w:szCs w:val="28"/>
        </w:rPr>
        <w:t>8</w:t>
      </w:r>
      <w:r w:rsidR="007C4098" w:rsidRPr="00444653">
        <w:rPr>
          <w:sz w:val="28"/>
          <w:szCs w:val="28"/>
        </w:rPr>
        <w:t>3</w:t>
      </w:r>
      <w:r w:rsidR="007529D3" w:rsidRPr="00444653">
        <w:rPr>
          <w:sz w:val="28"/>
          <w:szCs w:val="28"/>
        </w:rPr>
        <w:t xml:space="preserve"> единиц</w:t>
      </w:r>
      <w:r w:rsidR="007C4098" w:rsidRPr="00444653">
        <w:rPr>
          <w:sz w:val="28"/>
          <w:szCs w:val="28"/>
        </w:rPr>
        <w:t>ы</w:t>
      </w:r>
      <w:r w:rsidR="007529D3" w:rsidRPr="00444653">
        <w:rPr>
          <w:sz w:val="28"/>
          <w:szCs w:val="28"/>
        </w:rPr>
        <w:t>.</w:t>
      </w:r>
    </w:p>
    <w:p w14:paraId="5B0579F8" w14:textId="77777777" w:rsidR="00EC0C2D" w:rsidRDefault="00EC0C2D" w:rsidP="001A5CC2">
      <w:pPr>
        <w:pStyle w:val="a6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529D3" w:rsidRPr="00EC0C2D">
        <w:rPr>
          <w:sz w:val="28"/>
          <w:szCs w:val="28"/>
        </w:rPr>
        <w:t>ля обеспечения исполнени</w:t>
      </w:r>
      <w:r w:rsidR="002C3DAE">
        <w:rPr>
          <w:sz w:val="28"/>
          <w:szCs w:val="28"/>
        </w:rPr>
        <w:t>я полномочий</w:t>
      </w:r>
      <w:r w:rsidR="007529D3" w:rsidRPr="00EC0C2D">
        <w:rPr>
          <w:sz w:val="28"/>
          <w:szCs w:val="28"/>
        </w:rPr>
        <w:t xml:space="preserve"> Контрольного управления муниципального образования</w:t>
      </w:r>
      <w:r w:rsidR="004D02FC">
        <w:rPr>
          <w:sz w:val="28"/>
          <w:szCs w:val="28"/>
        </w:rPr>
        <w:t xml:space="preserve"> Алапаевское</w:t>
      </w:r>
      <w:r w:rsidR="007529D3" w:rsidRPr="00EC0C2D">
        <w:rPr>
          <w:sz w:val="28"/>
          <w:szCs w:val="28"/>
        </w:rPr>
        <w:t xml:space="preserve"> </w:t>
      </w:r>
      <w:r w:rsidR="001450EF">
        <w:rPr>
          <w:sz w:val="28"/>
          <w:szCs w:val="28"/>
        </w:rPr>
        <w:t>в количестве</w:t>
      </w:r>
      <w:r w:rsidR="007529D3" w:rsidRPr="00EC0C2D">
        <w:rPr>
          <w:sz w:val="28"/>
          <w:szCs w:val="28"/>
        </w:rPr>
        <w:t xml:space="preserve"> </w:t>
      </w:r>
      <w:r w:rsidR="000A69DB">
        <w:rPr>
          <w:sz w:val="28"/>
          <w:szCs w:val="28"/>
        </w:rPr>
        <w:t>3</w:t>
      </w:r>
      <w:r w:rsidR="00444653">
        <w:rPr>
          <w:sz w:val="28"/>
          <w:szCs w:val="28"/>
        </w:rPr>
        <w:t xml:space="preserve"> единиц.</w:t>
      </w:r>
    </w:p>
    <w:p w14:paraId="7C2518D9" w14:textId="77777777" w:rsidR="00EC0C2D" w:rsidRDefault="00EC0C2D" w:rsidP="001A5CC2">
      <w:pPr>
        <w:ind w:right="-2" w:firstLine="720"/>
        <w:jc w:val="both"/>
        <w:rPr>
          <w:sz w:val="28"/>
          <w:szCs w:val="28"/>
        </w:rPr>
      </w:pPr>
    </w:p>
    <w:p w14:paraId="22ACB18F" w14:textId="77777777" w:rsidR="00ED438E" w:rsidRDefault="00ED438E" w:rsidP="001A5CC2">
      <w:pPr>
        <w:ind w:right="-2" w:firstLine="720"/>
        <w:jc w:val="both"/>
        <w:rPr>
          <w:sz w:val="28"/>
          <w:szCs w:val="28"/>
        </w:rPr>
      </w:pPr>
    </w:p>
    <w:p w14:paraId="56247D56" w14:textId="77777777" w:rsidR="00DC1E5B" w:rsidRDefault="00DC1E5B" w:rsidP="001A5CC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0E92388" w14:textId="77777777" w:rsidR="00DC1E5B" w:rsidRPr="00DC1E5B" w:rsidRDefault="00DC1E5B" w:rsidP="001A5CC2">
      <w:pPr>
        <w:ind w:left="6237" w:right="-2"/>
      </w:pPr>
      <w:r w:rsidRPr="00DC1E5B">
        <w:lastRenderedPageBreak/>
        <w:t>Приложение №</w:t>
      </w:r>
      <w:r>
        <w:t>2</w:t>
      </w:r>
    </w:p>
    <w:p w14:paraId="1B0509B3" w14:textId="77777777" w:rsidR="00DC1E5B" w:rsidRPr="00DC1E5B" w:rsidRDefault="00DC1E5B" w:rsidP="001A5CC2">
      <w:pPr>
        <w:ind w:left="6237" w:right="-2"/>
      </w:pPr>
      <w:r w:rsidRPr="00DC1E5B">
        <w:t>к Решению Думы</w:t>
      </w:r>
    </w:p>
    <w:p w14:paraId="2B51E415" w14:textId="77777777" w:rsidR="00DC1E5B" w:rsidRPr="00DC1E5B" w:rsidRDefault="00DC1E5B" w:rsidP="001A5CC2">
      <w:pPr>
        <w:ind w:left="6237" w:right="-2"/>
      </w:pPr>
      <w:r w:rsidRPr="00DC1E5B">
        <w:t>муниципального образования</w:t>
      </w:r>
    </w:p>
    <w:p w14:paraId="7FA7BB1D" w14:textId="77777777" w:rsidR="00DC1E5B" w:rsidRPr="00DC1E5B" w:rsidRDefault="00DC1E5B" w:rsidP="001A5CC2">
      <w:pPr>
        <w:ind w:left="6237" w:right="-2"/>
      </w:pPr>
      <w:r w:rsidRPr="00DC1E5B">
        <w:t>Алапаевское</w:t>
      </w:r>
    </w:p>
    <w:p w14:paraId="60C23E4B" w14:textId="56C54267" w:rsidR="00EC0C2D" w:rsidRDefault="001A5CC2" w:rsidP="001A5CC2">
      <w:pPr>
        <w:widowControl w:val="0"/>
        <w:autoSpaceDE w:val="0"/>
        <w:autoSpaceDN w:val="0"/>
        <w:adjustRightInd w:val="0"/>
        <w:ind w:left="6237"/>
        <w:rPr>
          <w:sz w:val="28"/>
          <w:szCs w:val="28"/>
        </w:rPr>
      </w:pPr>
      <w:r>
        <w:t>25 января 2024 года №318</w:t>
      </w:r>
    </w:p>
    <w:p w14:paraId="16DCBFB4" w14:textId="77777777" w:rsidR="00EC0C2D" w:rsidRDefault="00EC0C2D" w:rsidP="001A5CC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DB32AEB" w14:textId="77777777" w:rsidR="00EC0C2D" w:rsidRDefault="00EC0C2D" w:rsidP="001A5C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D823AA2" w14:textId="2BD31E5A" w:rsidR="00EC0C2D" w:rsidRPr="00EC0C2D" w:rsidRDefault="00EC0C2D" w:rsidP="001A5CC2">
      <w:pPr>
        <w:ind w:right="-2" w:firstLine="720"/>
        <w:jc w:val="center"/>
        <w:rPr>
          <w:b/>
          <w:sz w:val="28"/>
          <w:szCs w:val="28"/>
        </w:rPr>
      </w:pPr>
      <w:r w:rsidRPr="00EC0C2D">
        <w:rPr>
          <w:b/>
          <w:sz w:val="28"/>
          <w:szCs w:val="28"/>
        </w:rPr>
        <w:t xml:space="preserve">Численность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</w:t>
      </w:r>
      <w:r w:rsidR="001A5CC2" w:rsidRPr="00EC0C2D">
        <w:rPr>
          <w:b/>
          <w:sz w:val="28"/>
          <w:szCs w:val="28"/>
        </w:rPr>
        <w:t>самоуправления муниципального</w:t>
      </w:r>
      <w:r w:rsidRPr="00EC0C2D">
        <w:rPr>
          <w:b/>
          <w:sz w:val="28"/>
          <w:szCs w:val="28"/>
        </w:rPr>
        <w:t xml:space="preserve"> образования Алапаевское</w:t>
      </w:r>
    </w:p>
    <w:p w14:paraId="18103AB6" w14:textId="77777777" w:rsidR="00EC0C2D" w:rsidRPr="007529D3" w:rsidRDefault="00EC0C2D" w:rsidP="001A5CC2">
      <w:pPr>
        <w:ind w:right="-2" w:firstLine="720"/>
        <w:jc w:val="both"/>
        <w:rPr>
          <w:sz w:val="28"/>
          <w:szCs w:val="28"/>
        </w:rPr>
      </w:pPr>
    </w:p>
    <w:p w14:paraId="41A91423" w14:textId="77777777" w:rsidR="007529D3" w:rsidRPr="007529D3" w:rsidRDefault="00EC0C2D" w:rsidP="001A5CC2">
      <w:pPr>
        <w:tabs>
          <w:tab w:val="left" w:pos="85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7529D3" w:rsidRPr="007529D3">
        <w:rPr>
          <w:sz w:val="28"/>
          <w:szCs w:val="28"/>
        </w:rPr>
        <w:t xml:space="preserve">исленность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самоуправления, рабочих отдельных профессий и младшего обслуживающего персонала, занятых обслуживанием органов местного самоуправления муниципального образования Алапаевское в количестве </w:t>
      </w:r>
      <w:r w:rsidR="00E177A9" w:rsidRPr="00E177A9">
        <w:rPr>
          <w:sz w:val="28"/>
          <w:szCs w:val="28"/>
        </w:rPr>
        <w:t>1</w:t>
      </w:r>
      <w:r w:rsidR="00F72EB2">
        <w:rPr>
          <w:sz w:val="28"/>
          <w:szCs w:val="28"/>
        </w:rPr>
        <w:t>8</w:t>
      </w:r>
      <w:r w:rsidR="007529D3" w:rsidRPr="007529D3">
        <w:rPr>
          <w:sz w:val="28"/>
          <w:szCs w:val="28"/>
        </w:rPr>
        <w:t xml:space="preserve"> единиц:</w:t>
      </w:r>
    </w:p>
    <w:p w14:paraId="0E764927" w14:textId="77777777" w:rsidR="007529D3" w:rsidRPr="007529D3" w:rsidRDefault="00EC0C2D" w:rsidP="001A5CC2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91267">
        <w:rPr>
          <w:sz w:val="28"/>
          <w:szCs w:val="28"/>
        </w:rPr>
        <w:tab/>
      </w:r>
      <w:r>
        <w:rPr>
          <w:sz w:val="28"/>
          <w:szCs w:val="28"/>
        </w:rPr>
        <w:t>Д</w:t>
      </w:r>
      <w:r w:rsidR="007529D3" w:rsidRPr="007529D3">
        <w:rPr>
          <w:sz w:val="28"/>
          <w:szCs w:val="28"/>
        </w:rPr>
        <w:t>ля обеспечения полномочий Думы муниципального образования</w:t>
      </w:r>
      <w:r w:rsidR="004D02FC">
        <w:rPr>
          <w:sz w:val="28"/>
          <w:szCs w:val="28"/>
        </w:rPr>
        <w:t xml:space="preserve"> Алапаевское</w:t>
      </w:r>
      <w:r w:rsidR="007529D3" w:rsidRPr="007529D3">
        <w:rPr>
          <w:sz w:val="28"/>
          <w:szCs w:val="28"/>
        </w:rPr>
        <w:t xml:space="preserve"> – </w:t>
      </w:r>
      <w:r w:rsidR="004B43EE">
        <w:rPr>
          <w:sz w:val="28"/>
          <w:szCs w:val="28"/>
        </w:rPr>
        <w:t>1</w:t>
      </w:r>
      <w:r w:rsidR="007529D3" w:rsidRPr="007529D3">
        <w:rPr>
          <w:sz w:val="28"/>
          <w:szCs w:val="28"/>
        </w:rPr>
        <w:t xml:space="preserve"> единиц</w:t>
      </w:r>
      <w:r w:rsidR="004B43EE">
        <w:rPr>
          <w:sz w:val="28"/>
          <w:szCs w:val="28"/>
        </w:rPr>
        <w:t>а</w:t>
      </w:r>
      <w:r w:rsidR="004D02FC">
        <w:rPr>
          <w:sz w:val="28"/>
          <w:szCs w:val="28"/>
        </w:rPr>
        <w:t>.</w:t>
      </w:r>
    </w:p>
    <w:p w14:paraId="6AE106C0" w14:textId="2D7FD5B1" w:rsidR="00B10DA1" w:rsidRDefault="00EC0C2D" w:rsidP="001A5CC2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91267">
        <w:rPr>
          <w:sz w:val="28"/>
          <w:szCs w:val="28"/>
        </w:rPr>
        <w:tab/>
      </w:r>
      <w:r>
        <w:rPr>
          <w:sz w:val="28"/>
          <w:szCs w:val="28"/>
        </w:rPr>
        <w:t>Д</w:t>
      </w:r>
      <w:r w:rsidR="007529D3">
        <w:rPr>
          <w:sz w:val="28"/>
          <w:szCs w:val="28"/>
        </w:rPr>
        <w:t xml:space="preserve">ля исполнения полномочий </w:t>
      </w:r>
      <w:r w:rsidR="007529D3" w:rsidRPr="007529D3">
        <w:rPr>
          <w:sz w:val="28"/>
          <w:szCs w:val="28"/>
        </w:rPr>
        <w:t xml:space="preserve">Администрации муниципального образования Алапаевское, в том </w:t>
      </w:r>
      <w:r w:rsidR="001A5CC2" w:rsidRPr="007529D3">
        <w:rPr>
          <w:sz w:val="28"/>
          <w:szCs w:val="28"/>
        </w:rPr>
        <w:t>числе отраслевого (</w:t>
      </w:r>
      <w:r w:rsidR="007529D3" w:rsidRPr="007529D3">
        <w:rPr>
          <w:sz w:val="28"/>
          <w:szCs w:val="28"/>
        </w:rPr>
        <w:t xml:space="preserve">функциональных), территориальных органов местной Администрации – </w:t>
      </w:r>
      <w:r w:rsidR="00E177A9">
        <w:rPr>
          <w:sz w:val="28"/>
          <w:szCs w:val="28"/>
        </w:rPr>
        <w:t>1</w:t>
      </w:r>
      <w:r w:rsidR="00F72EB2">
        <w:rPr>
          <w:sz w:val="28"/>
          <w:szCs w:val="28"/>
        </w:rPr>
        <w:t>7</w:t>
      </w:r>
      <w:r w:rsidR="007529D3" w:rsidRPr="007529D3">
        <w:rPr>
          <w:sz w:val="28"/>
          <w:szCs w:val="28"/>
        </w:rPr>
        <w:t xml:space="preserve"> единиц.</w:t>
      </w:r>
    </w:p>
    <w:p w14:paraId="55CCECAF" w14:textId="77777777" w:rsidR="00EC0C2D" w:rsidRDefault="00EC0C2D" w:rsidP="001A5C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EC0C2D" w:rsidSect="001A5CC2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imbus Sans L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760D7"/>
    <w:multiLevelType w:val="hybridMultilevel"/>
    <w:tmpl w:val="776AB86E"/>
    <w:lvl w:ilvl="0" w:tplc="4A5E47E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1D035FA"/>
    <w:multiLevelType w:val="hybridMultilevel"/>
    <w:tmpl w:val="F182C386"/>
    <w:lvl w:ilvl="0" w:tplc="91D64D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322C38"/>
    <w:multiLevelType w:val="hybridMultilevel"/>
    <w:tmpl w:val="4B242EF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44A2B29"/>
    <w:multiLevelType w:val="multilevel"/>
    <w:tmpl w:val="76A8B0F6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 w15:restartNumberingAfterBreak="0">
    <w:nsid w:val="04555A7C"/>
    <w:multiLevelType w:val="hybridMultilevel"/>
    <w:tmpl w:val="51407FAE"/>
    <w:lvl w:ilvl="0" w:tplc="179289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FB323E"/>
    <w:multiLevelType w:val="hybridMultilevel"/>
    <w:tmpl w:val="55B220AA"/>
    <w:lvl w:ilvl="0" w:tplc="81A4D29C">
      <w:start w:val="2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711D10"/>
    <w:multiLevelType w:val="hybridMultilevel"/>
    <w:tmpl w:val="71C89096"/>
    <w:lvl w:ilvl="0" w:tplc="407A19F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E21D4"/>
    <w:multiLevelType w:val="hybridMultilevel"/>
    <w:tmpl w:val="F036E57C"/>
    <w:lvl w:ilvl="0" w:tplc="7D5A8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C56368"/>
    <w:multiLevelType w:val="hybridMultilevel"/>
    <w:tmpl w:val="C0BE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F34C8"/>
    <w:multiLevelType w:val="hybridMultilevel"/>
    <w:tmpl w:val="B05431FE"/>
    <w:lvl w:ilvl="0" w:tplc="50AEAB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630AF7"/>
    <w:multiLevelType w:val="hybridMultilevel"/>
    <w:tmpl w:val="0400ABA2"/>
    <w:lvl w:ilvl="0" w:tplc="0FB6392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6603A2"/>
    <w:multiLevelType w:val="hybridMultilevel"/>
    <w:tmpl w:val="412CB298"/>
    <w:lvl w:ilvl="0" w:tplc="968C27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1469F6"/>
    <w:multiLevelType w:val="hybridMultilevel"/>
    <w:tmpl w:val="3196A3D0"/>
    <w:lvl w:ilvl="0" w:tplc="644E9A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37A0F"/>
    <w:multiLevelType w:val="multilevel"/>
    <w:tmpl w:val="ACFCDBC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2DE39AD"/>
    <w:multiLevelType w:val="hybridMultilevel"/>
    <w:tmpl w:val="A7305F50"/>
    <w:lvl w:ilvl="0" w:tplc="E362C56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5A3714D"/>
    <w:multiLevelType w:val="multilevel"/>
    <w:tmpl w:val="C25A7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 w15:restartNumberingAfterBreak="0">
    <w:nsid w:val="3C23393A"/>
    <w:multiLevelType w:val="multilevel"/>
    <w:tmpl w:val="46047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7" w15:restartNumberingAfterBreak="0">
    <w:nsid w:val="40BD59B3"/>
    <w:multiLevelType w:val="hybridMultilevel"/>
    <w:tmpl w:val="81B44210"/>
    <w:lvl w:ilvl="0" w:tplc="F0E888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287D96"/>
    <w:multiLevelType w:val="hybridMultilevel"/>
    <w:tmpl w:val="09BA790A"/>
    <w:lvl w:ilvl="0" w:tplc="5E902D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A55EEC"/>
    <w:multiLevelType w:val="hybridMultilevel"/>
    <w:tmpl w:val="95683C24"/>
    <w:lvl w:ilvl="0" w:tplc="81ECB6EE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C32690D"/>
    <w:multiLevelType w:val="hybridMultilevel"/>
    <w:tmpl w:val="51606296"/>
    <w:lvl w:ilvl="0" w:tplc="8E1E84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94176B"/>
    <w:multiLevelType w:val="hybridMultilevel"/>
    <w:tmpl w:val="4300CFA4"/>
    <w:lvl w:ilvl="0" w:tplc="ED9869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D8C38F6"/>
    <w:multiLevelType w:val="hybridMultilevel"/>
    <w:tmpl w:val="CB82C522"/>
    <w:lvl w:ilvl="0" w:tplc="AB5A4F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EC76FC2"/>
    <w:multiLevelType w:val="hybridMultilevel"/>
    <w:tmpl w:val="FE74436E"/>
    <w:lvl w:ilvl="0" w:tplc="892CBF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F04128C"/>
    <w:multiLevelType w:val="hybridMultilevel"/>
    <w:tmpl w:val="93DE4652"/>
    <w:lvl w:ilvl="0" w:tplc="2CCAB4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982FCF"/>
    <w:multiLevelType w:val="hybridMultilevel"/>
    <w:tmpl w:val="69A09DC0"/>
    <w:lvl w:ilvl="0" w:tplc="78608EE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F90160"/>
    <w:multiLevelType w:val="hybridMultilevel"/>
    <w:tmpl w:val="C66CAA72"/>
    <w:lvl w:ilvl="0" w:tplc="87727F1C">
      <w:start w:val="1"/>
      <w:numFmt w:val="decimal"/>
      <w:lvlText w:val="%1)"/>
      <w:lvlJc w:val="left"/>
      <w:pPr>
        <w:ind w:left="208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 w15:restartNumberingAfterBreak="0">
    <w:nsid w:val="762E04A5"/>
    <w:multiLevelType w:val="hybridMultilevel"/>
    <w:tmpl w:val="FE5461E8"/>
    <w:lvl w:ilvl="0" w:tplc="EB84C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8F03D0"/>
    <w:multiLevelType w:val="hybridMultilevel"/>
    <w:tmpl w:val="E17AA4EE"/>
    <w:lvl w:ilvl="0" w:tplc="5660F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14"/>
  </w:num>
  <w:num w:numId="8">
    <w:abstractNumId w:val="21"/>
  </w:num>
  <w:num w:numId="9">
    <w:abstractNumId w:val="26"/>
  </w:num>
  <w:num w:numId="10">
    <w:abstractNumId w:val="20"/>
  </w:num>
  <w:num w:numId="11">
    <w:abstractNumId w:val="16"/>
  </w:num>
  <w:num w:numId="12">
    <w:abstractNumId w:val="10"/>
  </w:num>
  <w:num w:numId="13">
    <w:abstractNumId w:val="17"/>
  </w:num>
  <w:num w:numId="14">
    <w:abstractNumId w:val="7"/>
  </w:num>
  <w:num w:numId="15">
    <w:abstractNumId w:val="24"/>
  </w:num>
  <w:num w:numId="16">
    <w:abstractNumId w:val="19"/>
  </w:num>
  <w:num w:numId="17">
    <w:abstractNumId w:val="5"/>
  </w:num>
  <w:num w:numId="18">
    <w:abstractNumId w:val="27"/>
  </w:num>
  <w:num w:numId="19">
    <w:abstractNumId w:val="1"/>
  </w:num>
  <w:num w:numId="20">
    <w:abstractNumId w:val="11"/>
  </w:num>
  <w:num w:numId="21">
    <w:abstractNumId w:val="12"/>
  </w:num>
  <w:num w:numId="22">
    <w:abstractNumId w:val="18"/>
  </w:num>
  <w:num w:numId="23">
    <w:abstractNumId w:val="9"/>
  </w:num>
  <w:num w:numId="24">
    <w:abstractNumId w:val="28"/>
  </w:num>
  <w:num w:numId="25">
    <w:abstractNumId w:val="23"/>
  </w:num>
  <w:num w:numId="26">
    <w:abstractNumId w:val="6"/>
  </w:num>
  <w:num w:numId="27">
    <w:abstractNumId w:val="0"/>
  </w:num>
  <w:num w:numId="28">
    <w:abstractNumId w:val="15"/>
  </w:num>
  <w:num w:numId="29">
    <w:abstractNumId w:val="8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1E5"/>
    <w:rsid w:val="0000002D"/>
    <w:rsid w:val="00002390"/>
    <w:rsid w:val="0000269C"/>
    <w:rsid w:val="000070C0"/>
    <w:rsid w:val="0000745B"/>
    <w:rsid w:val="00013137"/>
    <w:rsid w:val="00015D94"/>
    <w:rsid w:val="00022155"/>
    <w:rsid w:val="0002676E"/>
    <w:rsid w:val="000269C7"/>
    <w:rsid w:val="00026C14"/>
    <w:rsid w:val="000279B0"/>
    <w:rsid w:val="000373B3"/>
    <w:rsid w:val="000403A2"/>
    <w:rsid w:val="00043495"/>
    <w:rsid w:val="000440CC"/>
    <w:rsid w:val="00045002"/>
    <w:rsid w:val="00046361"/>
    <w:rsid w:val="00077772"/>
    <w:rsid w:val="0008612D"/>
    <w:rsid w:val="000A69DB"/>
    <w:rsid w:val="000A6E45"/>
    <w:rsid w:val="000B4FCA"/>
    <w:rsid w:val="000B63F0"/>
    <w:rsid w:val="000C50B1"/>
    <w:rsid w:val="000D41E7"/>
    <w:rsid w:val="000D53E3"/>
    <w:rsid w:val="000E066D"/>
    <w:rsid w:val="000E117F"/>
    <w:rsid w:val="000F3661"/>
    <w:rsid w:val="000F5EC7"/>
    <w:rsid w:val="000F788C"/>
    <w:rsid w:val="00104860"/>
    <w:rsid w:val="00106131"/>
    <w:rsid w:val="00112AA4"/>
    <w:rsid w:val="00120993"/>
    <w:rsid w:val="00126E67"/>
    <w:rsid w:val="0013098E"/>
    <w:rsid w:val="00132147"/>
    <w:rsid w:val="00132450"/>
    <w:rsid w:val="00141007"/>
    <w:rsid w:val="00143B59"/>
    <w:rsid w:val="001450EF"/>
    <w:rsid w:val="00155AF1"/>
    <w:rsid w:val="00165185"/>
    <w:rsid w:val="00176365"/>
    <w:rsid w:val="001871C0"/>
    <w:rsid w:val="00194D79"/>
    <w:rsid w:val="001956E5"/>
    <w:rsid w:val="001A4D7C"/>
    <w:rsid w:val="001A5CC2"/>
    <w:rsid w:val="001B1235"/>
    <w:rsid w:val="001B3716"/>
    <w:rsid w:val="001B40AA"/>
    <w:rsid w:val="001B4356"/>
    <w:rsid w:val="001C07A8"/>
    <w:rsid w:val="001C3678"/>
    <w:rsid w:val="001F2D59"/>
    <w:rsid w:val="00201AB8"/>
    <w:rsid w:val="0020578A"/>
    <w:rsid w:val="00206879"/>
    <w:rsid w:val="00213696"/>
    <w:rsid w:val="00214175"/>
    <w:rsid w:val="00241A8D"/>
    <w:rsid w:val="002422CA"/>
    <w:rsid w:val="00244E63"/>
    <w:rsid w:val="00251177"/>
    <w:rsid w:val="002513EC"/>
    <w:rsid w:val="00252CEF"/>
    <w:rsid w:val="00253DC9"/>
    <w:rsid w:val="00255B71"/>
    <w:rsid w:val="002629E0"/>
    <w:rsid w:val="0026396C"/>
    <w:rsid w:val="00266FBB"/>
    <w:rsid w:val="00283253"/>
    <w:rsid w:val="00290FC5"/>
    <w:rsid w:val="00291DB2"/>
    <w:rsid w:val="00292B30"/>
    <w:rsid w:val="002945AA"/>
    <w:rsid w:val="00295E9A"/>
    <w:rsid w:val="00297EFE"/>
    <w:rsid w:val="002A005A"/>
    <w:rsid w:val="002A0BEA"/>
    <w:rsid w:val="002A429F"/>
    <w:rsid w:val="002B5F9D"/>
    <w:rsid w:val="002C3DAE"/>
    <w:rsid w:val="002C7982"/>
    <w:rsid w:val="002D15C1"/>
    <w:rsid w:val="002E7C1C"/>
    <w:rsid w:val="002F1626"/>
    <w:rsid w:val="002F7490"/>
    <w:rsid w:val="00307B42"/>
    <w:rsid w:val="00315E12"/>
    <w:rsid w:val="00317F59"/>
    <w:rsid w:val="00325180"/>
    <w:rsid w:val="00330B02"/>
    <w:rsid w:val="003317A3"/>
    <w:rsid w:val="0033545B"/>
    <w:rsid w:val="00343AB5"/>
    <w:rsid w:val="00345528"/>
    <w:rsid w:val="00350F5F"/>
    <w:rsid w:val="003543EC"/>
    <w:rsid w:val="00365F89"/>
    <w:rsid w:val="00372755"/>
    <w:rsid w:val="00372A24"/>
    <w:rsid w:val="0038061B"/>
    <w:rsid w:val="00385872"/>
    <w:rsid w:val="00390896"/>
    <w:rsid w:val="003A76C0"/>
    <w:rsid w:val="003B1A77"/>
    <w:rsid w:val="003B3469"/>
    <w:rsid w:val="003C28C1"/>
    <w:rsid w:val="003C45E2"/>
    <w:rsid w:val="003C5EA4"/>
    <w:rsid w:val="003D0E07"/>
    <w:rsid w:val="003D1854"/>
    <w:rsid w:val="003D4A38"/>
    <w:rsid w:val="003E57BC"/>
    <w:rsid w:val="003F1DB8"/>
    <w:rsid w:val="00405022"/>
    <w:rsid w:val="00407D0D"/>
    <w:rsid w:val="00411090"/>
    <w:rsid w:val="00411B9E"/>
    <w:rsid w:val="0041448D"/>
    <w:rsid w:val="0041453E"/>
    <w:rsid w:val="00444183"/>
    <w:rsid w:val="00444653"/>
    <w:rsid w:val="00462272"/>
    <w:rsid w:val="00471010"/>
    <w:rsid w:val="004731EB"/>
    <w:rsid w:val="004830A8"/>
    <w:rsid w:val="004A471D"/>
    <w:rsid w:val="004A59B0"/>
    <w:rsid w:val="004B43EE"/>
    <w:rsid w:val="004D02FC"/>
    <w:rsid w:val="004D0669"/>
    <w:rsid w:val="004E609B"/>
    <w:rsid w:val="004F1900"/>
    <w:rsid w:val="004F2B57"/>
    <w:rsid w:val="004F48E5"/>
    <w:rsid w:val="004F5E44"/>
    <w:rsid w:val="00505021"/>
    <w:rsid w:val="005064AA"/>
    <w:rsid w:val="00526B07"/>
    <w:rsid w:val="005370FD"/>
    <w:rsid w:val="005438A4"/>
    <w:rsid w:val="00546EAC"/>
    <w:rsid w:val="00553847"/>
    <w:rsid w:val="00557684"/>
    <w:rsid w:val="00567149"/>
    <w:rsid w:val="0057456B"/>
    <w:rsid w:val="0058053E"/>
    <w:rsid w:val="00585966"/>
    <w:rsid w:val="005A5557"/>
    <w:rsid w:val="005A7F55"/>
    <w:rsid w:val="005D2604"/>
    <w:rsid w:val="005D591F"/>
    <w:rsid w:val="005E1D07"/>
    <w:rsid w:val="005F5918"/>
    <w:rsid w:val="006047B3"/>
    <w:rsid w:val="006104DE"/>
    <w:rsid w:val="00614C5E"/>
    <w:rsid w:val="00625B09"/>
    <w:rsid w:val="00631998"/>
    <w:rsid w:val="00633547"/>
    <w:rsid w:val="00637137"/>
    <w:rsid w:val="006407BC"/>
    <w:rsid w:val="0064590F"/>
    <w:rsid w:val="00650255"/>
    <w:rsid w:val="00651E0A"/>
    <w:rsid w:val="00661A4D"/>
    <w:rsid w:val="0067088D"/>
    <w:rsid w:val="00674FF1"/>
    <w:rsid w:val="006765BD"/>
    <w:rsid w:val="00682B59"/>
    <w:rsid w:val="00692BEF"/>
    <w:rsid w:val="0069586C"/>
    <w:rsid w:val="006A3BA7"/>
    <w:rsid w:val="006A7219"/>
    <w:rsid w:val="006A7588"/>
    <w:rsid w:val="006B347F"/>
    <w:rsid w:val="006B7185"/>
    <w:rsid w:val="006C0C56"/>
    <w:rsid w:val="006D3D76"/>
    <w:rsid w:val="006D3D7B"/>
    <w:rsid w:val="006F639B"/>
    <w:rsid w:val="007006AE"/>
    <w:rsid w:val="00705FF9"/>
    <w:rsid w:val="007101AB"/>
    <w:rsid w:val="00711654"/>
    <w:rsid w:val="00715486"/>
    <w:rsid w:val="007252A3"/>
    <w:rsid w:val="00725C91"/>
    <w:rsid w:val="00727335"/>
    <w:rsid w:val="00727953"/>
    <w:rsid w:val="0074302C"/>
    <w:rsid w:val="00744C0A"/>
    <w:rsid w:val="007529D3"/>
    <w:rsid w:val="00755740"/>
    <w:rsid w:val="0076391D"/>
    <w:rsid w:val="0076391F"/>
    <w:rsid w:val="00764E32"/>
    <w:rsid w:val="007706D6"/>
    <w:rsid w:val="00771698"/>
    <w:rsid w:val="00772D0F"/>
    <w:rsid w:val="00776794"/>
    <w:rsid w:val="00781517"/>
    <w:rsid w:val="00791267"/>
    <w:rsid w:val="00796A45"/>
    <w:rsid w:val="007A3671"/>
    <w:rsid w:val="007C2DAE"/>
    <w:rsid w:val="007C4098"/>
    <w:rsid w:val="007D0F30"/>
    <w:rsid w:val="007D1727"/>
    <w:rsid w:val="007D19F0"/>
    <w:rsid w:val="007D27A5"/>
    <w:rsid w:val="007D2FEA"/>
    <w:rsid w:val="007E3E86"/>
    <w:rsid w:val="007E5831"/>
    <w:rsid w:val="007F0B4A"/>
    <w:rsid w:val="007F0F38"/>
    <w:rsid w:val="007F1C51"/>
    <w:rsid w:val="007F71D9"/>
    <w:rsid w:val="00803CC1"/>
    <w:rsid w:val="00810DF1"/>
    <w:rsid w:val="00820EE2"/>
    <w:rsid w:val="00835B0B"/>
    <w:rsid w:val="00847174"/>
    <w:rsid w:val="0086102F"/>
    <w:rsid w:val="0087520D"/>
    <w:rsid w:val="008766C4"/>
    <w:rsid w:val="008817B6"/>
    <w:rsid w:val="00883590"/>
    <w:rsid w:val="00893FC6"/>
    <w:rsid w:val="008949AB"/>
    <w:rsid w:val="008A283D"/>
    <w:rsid w:val="008A4041"/>
    <w:rsid w:val="008B0CEE"/>
    <w:rsid w:val="008B16ED"/>
    <w:rsid w:val="008B7D91"/>
    <w:rsid w:val="008C0D53"/>
    <w:rsid w:val="008C26E4"/>
    <w:rsid w:val="008C2DC6"/>
    <w:rsid w:val="008C7775"/>
    <w:rsid w:val="008E247C"/>
    <w:rsid w:val="008E5BD0"/>
    <w:rsid w:val="008F3B5B"/>
    <w:rsid w:val="008F708C"/>
    <w:rsid w:val="008F7564"/>
    <w:rsid w:val="00901F7C"/>
    <w:rsid w:val="00901FDD"/>
    <w:rsid w:val="00905B6A"/>
    <w:rsid w:val="009133CB"/>
    <w:rsid w:val="00916168"/>
    <w:rsid w:val="00916779"/>
    <w:rsid w:val="00921238"/>
    <w:rsid w:val="00923938"/>
    <w:rsid w:val="00923DE2"/>
    <w:rsid w:val="009247AC"/>
    <w:rsid w:val="009253F8"/>
    <w:rsid w:val="00927B50"/>
    <w:rsid w:val="00932248"/>
    <w:rsid w:val="00937D62"/>
    <w:rsid w:val="00961727"/>
    <w:rsid w:val="009629CE"/>
    <w:rsid w:val="009632A2"/>
    <w:rsid w:val="0096707D"/>
    <w:rsid w:val="00972F22"/>
    <w:rsid w:val="009759EB"/>
    <w:rsid w:val="009770D0"/>
    <w:rsid w:val="0098201D"/>
    <w:rsid w:val="00995C72"/>
    <w:rsid w:val="00996268"/>
    <w:rsid w:val="009A1680"/>
    <w:rsid w:val="009B1F6E"/>
    <w:rsid w:val="009B5A0B"/>
    <w:rsid w:val="009D2E2B"/>
    <w:rsid w:val="009D3618"/>
    <w:rsid w:val="009D60CC"/>
    <w:rsid w:val="009D60D9"/>
    <w:rsid w:val="009D67E2"/>
    <w:rsid w:val="009E0091"/>
    <w:rsid w:val="009E3256"/>
    <w:rsid w:val="009E78BE"/>
    <w:rsid w:val="00A069B3"/>
    <w:rsid w:val="00A10980"/>
    <w:rsid w:val="00A1173C"/>
    <w:rsid w:val="00A12FA1"/>
    <w:rsid w:val="00A22156"/>
    <w:rsid w:val="00A339A1"/>
    <w:rsid w:val="00A34346"/>
    <w:rsid w:val="00A35C77"/>
    <w:rsid w:val="00A43035"/>
    <w:rsid w:val="00A434BE"/>
    <w:rsid w:val="00A44C72"/>
    <w:rsid w:val="00A55409"/>
    <w:rsid w:val="00A55FA7"/>
    <w:rsid w:val="00A57722"/>
    <w:rsid w:val="00A67893"/>
    <w:rsid w:val="00A72FCB"/>
    <w:rsid w:val="00A74E9F"/>
    <w:rsid w:val="00A81F50"/>
    <w:rsid w:val="00A82E06"/>
    <w:rsid w:val="00A83844"/>
    <w:rsid w:val="00A9368B"/>
    <w:rsid w:val="00AA0B1A"/>
    <w:rsid w:val="00AA169A"/>
    <w:rsid w:val="00AA18DC"/>
    <w:rsid w:val="00AA5A1D"/>
    <w:rsid w:val="00AA7D9A"/>
    <w:rsid w:val="00AB69F7"/>
    <w:rsid w:val="00AD0D55"/>
    <w:rsid w:val="00AD5D96"/>
    <w:rsid w:val="00AE5D42"/>
    <w:rsid w:val="00AF424C"/>
    <w:rsid w:val="00B010C1"/>
    <w:rsid w:val="00B05AF0"/>
    <w:rsid w:val="00B05D10"/>
    <w:rsid w:val="00B065E6"/>
    <w:rsid w:val="00B1069D"/>
    <w:rsid w:val="00B10DA1"/>
    <w:rsid w:val="00B14172"/>
    <w:rsid w:val="00B21B0F"/>
    <w:rsid w:val="00B26B97"/>
    <w:rsid w:val="00B277BD"/>
    <w:rsid w:val="00B27D16"/>
    <w:rsid w:val="00B317DB"/>
    <w:rsid w:val="00B3536F"/>
    <w:rsid w:val="00B37CB7"/>
    <w:rsid w:val="00B46E8D"/>
    <w:rsid w:val="00B565AF"/>
    <w:rsid w:val="00B575BB"/>
    <w:rsid w:val="00B63FAF"/>
    <w:rsid w:val="00B70914"/>
    <w:rsid w:val="00B7379D"/>
    <w:rsid w:val="00B8431E"/>
    <w:rsid w:val="00B87B7C"/>
    <w:rsid w:val="00B913B6"/>
    <w:rsid w:val="00B91F6C"/>
    <w:rsid w:val="00B96F53"/>
    <w:rsid w:val="00BA31F0"/>
    <w:rsid w:val="00BA4A46"/>
    <w:rsid w:val="00BA54DC"/>
    <w:rsid w:val="00BB1886"/>
    <w:rsid w:val="00BB3ECF"/>
    <w:rsid w:val="00BB46BD"/>
    <w:rsid w:val="00BB4D28"/>
    <w:rsid w:val="00BC21F2"/>
    <w:rsid w:val="00BC34C5"/>
    <w:rsid w:val="00BC427A"/>
    <w:rsid w:val="00BC5B8D"/>
    <w:rsid w:val="00BD1C83"/>
    <w:rsid w:val="00BE3A66"/>
    <w:rsid w:val="00BE70F7"/>
    <w:rsid w:val="00BF429D"/>
    <w:rsid w:val="00C074C7"/>
    <w:rsid w:val="00C147B8"/>
    <w:rsid w:val="00C16DE4"/>
    <w:rsid w:val="00C21C1D"/>
    <w:rsid w:val="00C21E8C"/>
    <w:rsid w:val="00C23569"/>
    <w:rsid w:val="00C235BF"/>
    <w:rsid w:val="00C35465"/>
    <w:rsid w:val="00C55E26"/>
    <w:rsid w:val="00C84087"/>
    <w:rsid w:val="00C87976"/>
    <w:rsid w:val="00C96171"/>
    <w:rsid w:val="00CA0C75"/>
    <w:rsid w:val="00CA1F5D"/>
    <w:rsid w:val="00CB2D4C"/>
    <w:rsid w:val="00CC3627"/>
    <w:rsid w:val="00CC41E5"/>
    <w:rsid w:val="00CD1FEC"/>
    <w:rsid w:val="00CF6FB4"/>
    <w:rsid w:val="00D03019"/>
    <w:rsid w:val="00D036B0"/>
    <w:rsid w:val="00D04724"/>
    <w:rsid w:val="00D14C87"/>
    <w:rsid w:val="00D155B3"/>
    <w:rsid w:val="00D23774"/>
    <w:rsid w:val="00D25AEE"/>
    <w:rsid w:val="00D27942"/>
    <w:rsid w:val="00D27C4F"/>
    <w:rsid w:val="00D37194"/>
    <w:rsid w:val="00D572A0"/>
    <w:rsid w:val="00D62E84"/>
    <w:rsid w:val="00D63022"/>
    <w:rsid w:val="00D63A79"/>
    <w:rsid w:val="00D654EE"/>
    <w:rsid w:val="00D66E8D"/>
    <w:rsid w:val="00D73244"/>
    <w:rsid w:val="00D740FA"/>
    <w:rsid w:val="00D9327F"/>
    <w:rsid w:val="00D95CDB"/>
    <w:rsid w:val="00DA124F"/>
    <w:rsid w:val="00DA483F"/>
    <w:rsid w:val="00DB088D"/>
    <w:rsid w:val="00DB16BF"/>
    <w:rsid w:val="00DC1E5B"/>
    <w:rsid w:val="00DC57E6"/>
    <w:rsid w:val="00DD09E6"/>
    <w:rsid w:val="00DD7E85"/>
    <w:rsid w:val="00DE2705"/>
    <w:rsid w:val="00DF2687"/>
    <w:rsid w:val="00DF2F01"/>
    <w:rsid w:val="00DF61EA"/>
    <w:rsid w:val="00E00743"/>
    <w:rsid w:val="00E03A57"/>
    <w:rsid w:val="00E058E8"/>
    <w:rsid w:val="00E05F06"/>
    <w:rsid w:val="00E16FDB"/>
    <w:rsid w:val="00E17253"/>
    <w:rsid w:val="00E177A9"/>
    <w:rsid w:val="00E215E9"/>
    <w:rsid w:val="00E23CB5"/>
    <w:rsid w:val="00E4143A"/>
    <w:rsid w:val="00E46BDD"/>
    <w:rsid w:val="00E50DE0"/>
    <w:rsid w:val="00E553D0"/>
    <w:rsid w:val="00E62E32"/>
    <w:rsid w:val="00E63580"/>
    <w:rsid w:val="00E6469D"/>
    <w:rsid w:val="00E82988"/>
    <w:rsid w:val="00E82D4A"/>
    <w:rsid w:val="00E842D0"/>
    <w:rsid w:val="00E876F0"/>
    <w:rsid w:val="00E90BC8"/>
    <w:rsid w:val="00E9294F"/>
    <w:rsid w:val="00E93021"/>
    <w:rsid w:val="00EA1CE3"/>
    <w:rsid w:val="00EC0C2D"/>
    <w:rsid w:val="00ED1965"/>
    <w:rsid w:val="00ED438E"/>
    <w:rsid w:val="00EE1B11"/>
    <w:rsid w:val="00EE3E7A"/>
    <w:rsid w:val="00EE7E81"/>
    <w:rsid w:val="00EF2E25"/>
    <w:rsid w:val="00EF55A8"/>
    <w:rsid w:val="00F075E6"/>
    <w:rsid w:val="00F07D15"/>
    <w:rsid w:val="00F145A4"/>
    <w:rsid w:val="00F21955"/>
    <w:rsid w:val="00F230A5"/>
    <w:rsid w:val="00F3497D"/>
    <w:rsid w:val="00F359DC"/>
    <w:rsid w:val="00F43B99"/>
    <w:rsid w:val="00F47551"/>
    <w:rsid w:val="00F63041"/>
    <w:rsid w:val="00F713B2"/>
    <w:rsid w:val="00F72EB2"/>
    <w:rsid w:val="00F75A9C"/>
    <w:rsid w:val="00F939F5"/>
    <w:rsid w:val="00F96B7F"/>
    <w:rsid w:val="00FA0F4D"/>
    <w:rsid w:val="00FA7419"/>
    <w:rsid w:val="00FA7B99"/>
    <w:rsid w:val="00FC3B57"/>
    <w:rsid w:val="00FC601F"/>
    <w:rsid w:val="00FC6CB7"/>
    <w:rsid w:val="00FC6E48"/>
    <w:rsid w:val="00FC78D6"/>
    <w:rsid w:val="00FD17F8"/>
    <w:rsid w:val="00FE2A32"/>
    <w:rsid w:val="00FE4A8E"/>
    <w:rsid w:val="00FF02E4"/>
    <w:rsid w:val="00FF26A0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05F2F9"/>
  <w15:docId w15:val="{3E85A3DA-A938-4821-9471-005D7E0C3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41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CC41E5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CC41E5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C41E5"/>
    <w:pPr>
      <w:widowControl w:val="0"/>
      <w:autoSpaceDE w:val="0"/>
      <w:autoSpaceDN w:val="0"/>
      <w:adjustRightInd w:val="0"/>
      <w:spacing w:line="239" w:lineRule="exact"/>
      <w:jc w:val="center"/>
    </w:pPr>
  </w:style>
  <w:style w:type="paragraph" w:customStyle="1" w:styleId="Style5">
    <w:name w:val="Style5"/>
    <w:basedOn w:val="a"/>
    <w:rsid w:val="00CC41E5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CC41E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CC41E5"/>
    <w:rPr>
      <w:rFonts w:ascii="Times New Roman" w:hAnsi="Times New Roman" w:cs="Times New Roman" w:hint="default"/>
      <w:b/>
      <w:bCs/>
      <w:w w:val="40"/>
      <w:sz w:val="18"/>
      <w:szCs w:val="18"/>
    </w:rPr>
  </w:style>
  <w:style w:type="character" w:customStyle="1" w:styleId="FontStyle13">
    <w:name w:val="Font Style13"/>
    <w:rsid w:val="00CC41E5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sid w:val="00CC41E5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rsid w:val="00CC41E5"/>
    <w:rPr>
      <w:rFonts w:ascii="Times New Roman" w:hAnsi="Times New Roman" w:cs="Times New Roman" w:hint="default"/>
      <w:b/>
      <w:bCs/>
      <w:sz w:val="20"/>
      <w:szCs w:val="20"/>
    </w:rPr>
  </w:style>
  <w:style w:type="table" w:styleId="a3">
    <w:name w:val="Table Grid"/>
    <w:basedOn w:val="a1"/>
    <w:rsid w:val="00CC4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5768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43AB5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43A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414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D27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C886D-C498-4B18-AD17-8067BC315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Пользователь</cp:lastModifiedBy>
  <cp:revision>13</cp:revision>
  <cp:lastPrinted>2024-01-30T06:11:00Z</cp:lastPrinted>
  <dcterms:created xsi:type="dcterms:W3CDTF">2023-12-08T11:05:00Z</dcterms:created>
  <dcterms:modified xsi:type="dcterms:W3CDTF">2024-01-30T06:12:00Z</dcterms:modified>
</cp:coreProperties>
</file>